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四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虎迎新，“庙”不可言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——戴村幼儿园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第一届迎新春庙会方案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牛年悄然而去、虎年款款而来，在这辞旧迎新的日子里，为了让幼儿了解我国传统文化节日，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戴村</w:t>
      </w:r>
      <w:r>
        <w:rPr>
          <w:rFonts w:hint="eastAsia" w:ascii="宋体" w:hAnsi="宋体" w:eastAsia="宋体" w:cs="宋体"/>
          <w:sz w:val="24"/>
          <w:szCs w:val="24"/>
        </w:rPr>
        <w:t>幼儿园开展“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虎迎新，庙不可言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迎新庙会</w:t>
      </w:r>
      <w:r>
        <w:rPr>
          <w:rFonts w:hint="eastAsia" w:ascii="宋体" w:hAnsi="宋体" w:eastAsia="宋体" w:cs="宋体"/>
          <w:sz w:val="24"/>
          <w:szCs w:val="24"/>
        </w:rPr>
        <w:t>系列活动，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带领孩子们一同寻找年的踪迹，感受文化的魅力，</w:t>
      </w:r>
      <w:r>
        <w:rPr>
          <w:rFonts w:hint="eastAsia" w:ascii="宋体" w:hAnsi="宋体" w:eastAsia="宋体" w:cs="宋体"/>
          <w:sz w:val="24"/>
          <w:szCs w:val="24"/>
        </w:rPr>
        <w:t>共同迎接2022年的到来。</w:t>
      </w:r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活动时间：2022年1月20日（周四）</w:t>
      </w:r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活动主题：萌虎迎新，庙不可言</w:t>
      </w:r>
    </w:p>
    <w:p>
      <w:pPr>
        <w:spacing w:line="360" w:lineRule="auto"/>
        <w:ind w:firstLine="42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具体安排：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BDD7EE" w:themeColor="accent1" w:themeTint="66"/>
          <w:sz w:val="24"/>
          <w:szCs w:val="24"/>
          <w:lang w:val="en-US" w:eastAsia="zh-CN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一、萌虎纳新·备出幸福</w:t>
      </w:r>
      <w:r>
        <w:rPr>
          <w:rFonts w:hint="eastAsia" w:ascii="楷体" w:hAnsi="楷体" w:eastAsia="楷体" w:cs="楷体"/>
          <w:b/>
          <w:bCs/>
          <w:color w:val="BDD7EE" w:themeColor="accent1" w:themeTint="66"/>
          <w:sz w:val="24"/>
          <w:szCs w:val="24"/>
          <w:lang w:val="en-US" w:eastAsia="zh-CN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  <w:t>(2022年1月19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BDD7EE" w:themeColor="accent1" w:themeTint="66"/>
          <w:sz w:val="24"/>
          <w:szCs w:val="24"/>
          <w:lang w:val="en-US" w:eastAsia="zh-CN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  <w:t>日之前完成）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 定格2021，甜美回忆。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请幼儿回忆2021年中的酸酸甜甜：2021年开心的事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2021年不开心的事 </w:t>
      </w:r>
    </w:p>
    <w:p>
      <w:pPr>
        <w:spacing w:line="360" w:lineRule="auto"/>
        <w:ind w:firstLine="3840" w:firstLineChars="16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2022年的小期许大愿望</w:t>
      </w:r>
    </w:p>
    <w:p>
      <w:pPr>
        <w:spacing w:line="360" w:lineRule="auto"/>
        <w:ind w:firstLine="482" w:firstLineChars="20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2. 2022·备新年。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活动前一天以班为单位进行教室、公共游戏区域新年打扫活动。                                                     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二、巧虎归来·绘出灵气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(2022年1月19日中午钢棚下展出）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与纸艺坊对接，根据各坊馆的特色设置趣味手工摊位，如：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剪贴虎：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用不同颜色的彩纸剪剪贴贴，</w:t>
      </w:r>
      <w:r>
        <w:rPr>
          <w:rFonts w:hint="eastAsia" w:ascii="宋体" w:hAnsi="宋体" w:eastAsia="宋体" w:cs="宋体"/>
          <w:sz w:val="24"/>
          <w:szCs w:val="24"/>
        </w:rPr>
        <w:t>给老虎换上了美丽的“新衣”。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刮画虎：</w:t>
      </w:r>
      <w:r>
        <w:rPr>
          <w:rFonts w:hint="eastAsia" w:ascii="宋体" w:hAnsi="宋体" w:eastAsia="宋体" w:cs="宋体"/>
          <w:sz w:val="24"/>
          <w:szCs w:val="24"/>
        </w:rPr>
        <w:t>用竹签在刮画纸上给老虎刮画出眼睛、鼻子、嘴巴以及不同的花纹图案。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彩泥虎：</w:t>
      </w:r>
      <w:r>
        <w:rPr>
          <w:rFonts w:hint="eastAsia" w:ascii="宋体" w:hAnsi="宋体" w:eastAsia="宋体" w:cs="宋体"/>
          <w:sz w:val="24"/>
          <w:szCs w:val="24"/>
        </w:rPr>
        <w:t>用彩泥塑造一个个可爱的小老虎，寓意虎年"虎虎生威、虎年大吉"。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折纸虎：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用彩纸</w:t>
      </w:r>
      <w:r>
        <w:rPr>
          <w:rFonts w:hint="eastAsia" w:ascii="宋体" w:hAnsi="宋体" w:eastAsia="宋体" w:cs="宋体"/>
          <w:sz w:val="24"/>
          <w:szCs w:val="24"/>
        </w:rPr>
        <w:t>折一折，画一画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福袋虎：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用红纸制作红包</w:t>
      </w:r>
      <w:r>
        <w:rPr>
          <w:rFonts w:hint="eastAsia" w:ascii="宋体" w:hAnsi="宋体" w:eastAsia="宋体" w:cs="宋体"/>
          <w:sz w:val="24"/>
          <w:szCs w:val="24"/>
        </w:rPr>
        <w:t>福袋，将幸福和快乐装进袋子里，寓意虎年福气满满。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写福字：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小巧虎给我们送来了各种各样幸运“福”字，赶紧拿起笔写下你喜欢的“福”字，记录下幸福时光。 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三、智虎闹春·玩出精彩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(2022年1月20日）</w:t>
      </w:r>
    </w:p>
    <w:p>
      <w:pPr>
        <w:spacing w:line="360" w:lineRule="auto"/>
        <w:ind w:firstLine="480" w:firstLineChars="200"/>
        <w:jc w:val="left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迎新春庙会嘉年华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现场活动安排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8:50 全体班级在操场集合，按升旗仪式队伍排列 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9:00 开街仪式</w:t>
      </w:r>
    </w:p>
    <w:p>
      <w:pPr>
        <w:tabs>
          <w:tab w:val="left" w:pos="701"/>
        </w:tabs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 舞蹈《龙腾虎跃》  负责人：邵一枝、孔月萍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舞蹈《瑞雪兆丰年》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负责人：施叶娜、李潇潇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舞蹈《新年乐陶陶》负责人：邱  燕、孙丽佳</w:t>
      </w:r>
    </w:p>
    <w:p>
      <w:p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园长妈妈送新年祝福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主持人：孙丽佳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  控：叶玲玲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  影：张  婷、邱  燕（全程）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9:30 庙会正式开始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 场地按排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358140" cy="398780"/>
                <wp:effectExtent l="6350" t="6350" r="16510" b="635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987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6.9pt;margin-top:0.4pt;height:31.4pt;width:28.2pt;z-index:251702272;v-text-anchor:middle;mso-width-relative:page;mso-height-relative:page;" fillcolor="#BDD7EE [1300]" filled="t" stroked="t" coordsize="21600,21600" o:gfxdata="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8w+VNYAAAAHAQAADwAAAAAAAAABACAAAAAiAAAAZHJzL2Rvd25yZXYueG1sUEsBAhQA&#10;FAAAAAgAh07iQBTqyO6fAgAAXQUAAA4AAAAAAAAAAQAgAAAAJQ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181610</wp:posOffset>
                </wp:positionV>
                <wp:extent cx="2256155" cy="2528570"/>
                <wp:effectExtent l="5715" t="6350" r="8890" b="0"/>
                <wp:wrapNone/>
                <wp:docPr id="24" name="空心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435" y="1697355"/>
                          <a:ext cx="2256155" cy="2528570"/>
                        </a:xfrm>
                        <a:prstGeom prst="blockArc">
                          <a:avLst>
                            <a:gd name="adj1" fmla="val 10942190"/>
                            <a:gd name="adj2" fmla="val 0"/>
                            <a:gd name="adj3" fmla="val 25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4.45pt;margin-top:14.3pt;height:199.1pt;width:177.65pt;z-index:251681792;v-text-anchor:middle;mso-width-relative:page;mso-height-relative:page;" fillcolor="#EDEDED [662]" filled="t" stroked="t" coordsize="2256155,2528570" o:gfxdata="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Tse+H&#10;2QAAAAoBAAAPAAAAAAAAAAEAIAAAACIAAABkcnMvZG93bnJldi54bWxQSwECFAAUAAAACACHTuJA&#10;xmZ6PcsCAADwBQAADgAAAAAAAAABACAAAAAoAQAAZHJzL2Uyb0RvYy54bWxQSwUGAAAAAAYABgBZ&#10;AQAAZQYAAAAA&#10;" path="m768,1217631c22763,540881,519060,0,1128077,0c1751097,0,2256154,566040,2256154,1264285l1692116,1264285c1692116,877550,1439588,564039,1128078,564039c822859,564039,574264,865015,564347,1240946xe">
                <v:path o:connectlocs="282560,1229293;1974135,1264285;1128077,1264285" o:connectangles="84,82,83"/>
                <v:fill on="t" focussize="0,0"/>
                <v:stroke weight="1pt" color="#EDEDED [66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游戏区场地安排：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设置在环形跑道，各游戏负责班级如下：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180340</wp:posOffset>
                </wp:positionV>
                <wp:extent cx="538480" cy="257810"/>
                <wp:effectExtent l="5080" t="4445" r="5080" b="1206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中2班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3pt;margin-top:14.2pt;height:20.3pt;width:42.4pt;z-index:251683840;mso-width-relative:page;mso-height-relative:page;" fillcolor="#FFFFFF [3201]" filled="t" stroked="t" coordsize="21600,21600" o:gfxdata="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zwb33XAAAACQEA&#10;AA8AAAAAAAAAAQAgAAAAIgAAAGRycy9kb3ducmV2LnhtbFBLAQIUABQAAAAIAIdO4kAD/aFeVAIA&#10;ALkEAAAOAAAAAAAAAAEAIAAAACY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中2班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227330</wp:posOffset>
                </wp:positionV>
                <wp:extent cx="538480" cy="257810"/>
                <wp:effectExtent l="5080" t="4445" r="5080" b="1206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中1班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05pt;margin-top:17.9pt;height:20.3pt;width:42.4pt;z-index:251684864;mso-width-relative:page;mso-height-relative:page;" fillcolor="#FFFFFF [3201]" filled="t" stroked="t" coordsize="21600,21600" o:gfxdata="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IGlZ2AAAAAkB&#10;AAAPAAAAAAAAAAEAIAAAACIAAABkcnMvZG93bnJldi54bWxQSwECFAAUAAAACACHTuJAKTSqzV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中1班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小5班：游戏《翻山越岭》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中1班：游戏《小小牛，迎新年》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167005</wp:posOffset>
                </wp:positionV>
                <wp:extent cx="538480" cy="257810"/>
                <wp:effectExtent l="5080" t="4445" r="5080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9130" y="504063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小5班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1pt;margin-top:13.15pt;height:20.3pt;width:42.4pt;z-index:251682816;mso-width-relative:page;mso-height-relative:page;" fillcolor="#FFFFFF [3201]" filled="t" stroked="t" coordsize="21600,21600" o:gfxdata="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JUBB2AAAAAkBAAAPAAAAAAAAAAEAIAAAACIAAABkcnMvZG93bnJldi54bWxQSwECFAAUAAAA&#10;CACHTuJAhUasx2ACAADF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小5班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154940</wp:posOffset>
                </wp:positionV>
                <wp:extent cx="538480" cy="257810"/>
                <wp:effectExtent l="5080" t="4445" r="5080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大1班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35pt;margin-top:12.2pt;height:20.3pt;width:42.4pt;z-index:251685888;mso-width-relative:page;mso-height-relative:page;" fillcolor="#FFFFFF [3212]" filled="t" stroked="t" coordsize="21600,21600" o:gfxdata="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1ZOENkAAAAJ&#10;AQAADwAAAAAAAAABACAAAAAiAAAAZHJzL2Rvd25yZXYueG1sUEsBAhQAFAAAAAgAh07iQI5rGw5U&#10;AgAAuQQAAA4AAAAAAAAAAQAgAAAAKA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大1班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中2班：游戏《套圈游戏》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大1班：游戏《运汤圆》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美食区场地安排：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设置在教学楼前塑胶操场，各美食铺负责班级如下：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63500</wp:posOffset>
                </wp:positionV>
                <wp:extent cx="4027170" cy="2502535"/>
                <wp:effectExtent l="6350" t="6350" r="20320" b="2095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2760" y="5820410"/>
                          <a:ext cx="4027170" cy="250253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.65pt;margin-top:5pt;height:197.05pt;width:317.1pt;z-index:251686912;v-text-anchor:middle;mso-width-relative:page;mso-height-relative:page;" fillcolor="#E7E6E6 [3214]" filled="t" stroked="t" coordsize="21600,21600" arcsize="0.166666666666667" o:gfxdata="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dQsOeNsA&#10;AAAKAQAADwAAAAAAAAABACAAAAAiAAAAZHJzL2Rvd25yZXYueG1sUEsBAhQAFAAAAAgAh07iQLss&#10;DjKOAgAADgUAAA4AAAAAAAAAAQAgAAAAKgEAAGRycy9lMm9Eb2MueG1sUEsFBgAAAAAGAAYAWQEA&#10;ACoGAAAAAA==&#10;">
                <v:fill on="t" focussize="0,0"/>
                <v:stroke weight="1pt" color="#E7E6E6 [321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100965</wp:posOffset>
                </wp:positionV>
                <wp:extent cx="725805" cy="515620"/>
                <wp:effectExtent l="6350" t="6350" r="14605" b="1143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5156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爆米花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操作区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7.2pt;margin-top:7.95pt;height:40.6pt;width:57.15pt;z-index:251698176;v-text-anchor:middle;mso-width-relative:page;mso-height-relative:page;" fillcolor="#FFE699 [1303]" filled="t" stroked="t" coordsize="21600,21600" arcsize="0.166666666666667" o:gfxdata="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j7iS3WAAAACQEAAA8AAAAAAAAAAQAgAAAAIgAAAGRycy9k&#10;b3ducmV2LnhtbFBLAQIUABQAAAAIAIdO4kCqPjhsrwIAAH0FAAAOAAAAAAAAAAEAIAAAACUBAABk&#10;cnMvZTJvRG9jLnhtbFBLBQYAAAAABgAGAFkBAABGBgAAAAA=&#10;">
                <v:fill on="t" focussize="0,0"/>
                <v:stroke weight="1pt" color="#FFF2CC [66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爆米花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操作区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小1班：年货铺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144145</wp:posOffset>
                </wp:positionV>
                <wp:extent cx="1395095" cy="850265"/>
                <wp:effectExtent l="6350" t="6350" r="15875" b="1206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59425" y="6195060"/>
                          <a:ext cx="1395095" cy="8502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大型玩具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.9pt;margin-top:11.35pt;height:66.95pt;width:109.85pt;z-index:251696128;v-text-anchor:middle;mso-width-relative:page;mso-height-relative:page;" fillcolor="#C5E0B4 [1305]" filled="t" stroked="t" coordsize="21600,21600" arcsize="0.166666666666667" o:gfxdata="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9/H6s9sAAAAKAQAADwAA&#10;AAAAAAABACAAAAAiAAAAZHJzL2Rvd25yZXYueG1sUEsBAhQAFAAAAAgAh07iQCVZ5EG+AgAAigUA&#10;AA4AAAAAAAAAAQAgAAAAKgEAAGRycy9lMm9Eb2MueG1sUEsFBgAAAAAGAAYAWQEAAFoGAAAAAA==&#10;">
                <v:fill on="t" focussize="0,0"/>
                <v:stroke weight="1pt" color="#E2F0D9 [66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大型玩具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小2班：春卷铺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28575</wp:posOffset>
                </wp:positionV>
                <wp:extent cx="690245" cy="322580"/>
                <wp:effectExtent l="4445" t="4445" r="6350" b="825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棉花糖铺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5pt;margin-top:2.25pt;height:25.4pt;width:54.35pt;z-index:251695104;mso-width-relative:page;mso-height-relative:page;" fillcolor="#FFFFFF [3201]" filled="t" stroked="t" coordsize="21600,21600" o:gfxdata="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ozWVdgAAAAI&#10;AQAADwAAAAAAAAABACAAAAAiAAAAZHJzL2Rvd25yZXYueG1sUEsBAhQAFAAAAAgAh07iQDyFu8ZV&#10;AgAAuQQAAA4AAAAAAAAAAQAgAAAAJw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棉花糖铺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99695</wp:posOffset>
                </wp:positionV>
                <wp:extent cx="718820" cy="322580"/>
                <wp:effectExtent l="4445" t="4445" r="8255" b="825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爆米花铺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05pt;margin-top:7.85pt;height:25.4pt;width:56.6pt;z-index:251694080;mso-width-relative:page;mso-height-relative:page;" fillcolor="#FFFFFF [3201]" filled="t" stroked="t" coordsize="21600,21600" o:gfxdata="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Pi+cR2AAAAAkB&#10;AAAPAAAAAAAAAAEAIAAAACIAAABkcnMvZG93bnJldi54bWxQSwECFAAUAAAACACHTuJARCX/A1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爆米花铺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小3班：麻糍铺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121285</wp:posOffset>
                </wp:positionV>
                <wp:extent cx="358140" cy="398780"/>
                <wp:effectExtent l="6350" t="6350" r="16510" b="635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987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1.65pt;margin-top:9.55pt;height:31.4pt;width:28.2pt;z-index:251701248;v-text-anchor:middle;mso-width-relative:page;mso-height-relative:page;" fillcolor="#BDD7EE [1300]" filled="t" stroked="t" coordsize="21600,21600" o:gfxdata="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82C152AAAAAkBAAAPAAAAAAAAAAEAIAAAACIAAABkcnMvZG93bnJldi54bWxQSwEC&#10;FAAUAAAACACHTuJAZ70BiJ8CAABdBQAADgAAAAAAAAABACAAAAAn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56515</wp:posOffset>
                </wp:positionV>
                <wp:extent cx="358140" cy="398780"/>
                <wp:effectExtent l="6350" t="6350" r="16510" b="635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6225" y="6951980"/>
                          <a:ext cx="358140" cy="3987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6pt;margin-top:4.45pt;height:31.4pt;width:28.2pt;z-index:251700224;v-text-anchor:middle;mso-width-relative:page;mso-height-relative:page;" fillcolor="#BDD7EE [1300]" filled="t" stroked="t" coordsize="21600,21600" o:gfxdata="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9BiP5NcAAAAIAQAADwAAAAAAAAABACAAAAAiAAAAZHJzL2Rvd25y&#10;ZXYueG1sUEsBAhQAFAAAAAgAh07iQKwF9UGqAgAAaQUAAA4AAAAAAAAAAQAgAAAAJgEAAGRycy9l&#10;Mm9Eb2MueG1sUEsFBgAAAAAGAAYAWQEAAEI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177165</wp:posOffset>
                </wp:positionV>
                <wp:extent cx="690245" cy="322580"/>
                <wp:effectExtent l="4445" t="4445" r="6350" b="825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糖葫芦铺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pt;margin-top:13.95pt;height:25.4pt;width:54.35pt;z-index:251688960;mso-width-relative:page;mso-height-relative:page;" fillcolor="#FFFFFF [3201]" filled="t" stroked="t" coordsize="21600,21600" o:gfxdata="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WYsE9gAAAAJ&#10;AQAADwAAAAAAAAABACAAAAAiAAAAZHJzL2Rvd25yZXYueG1sUEsBAhQAFAAAAAgAh07iQOVg0NlV&#10;AgAAuQQAAA4AAAAAAAAAAQAgAAAAJw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糖葫芦铺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218440</wp:posOffset>
                </wp:positionV>
                <wp:extent cx="696595" cy="322580"/>
                <wp:effectExtent l="4445" t="4445" r="15240" b="825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春卷铺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1pt;margin-top:17.2pt;height:25.4pt;width:54.85pt;z-index:251687936;mso-width-relative:page;mso-height-relative:page;" fillcolor="#FFFFFF [3201]" filled="t" stroked="t" coordsize="21600,21600" o:gfxdata="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zy08NgAAAAJ&#10;AQAADwAAAAAAAAABACAAAAAiAAAAZHJzL2Rvd25yZXYueG1sUEsBAhQAFAAAAAgAh07iQMXftYJV&#10;AgAAuQQAAA4AAAAAAAAAAQAgAAAAJw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春卷铺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中3班：爆米花铺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191135</wp:posOffset>
                </wp:positionV>
                <wp:extent cx="942975" cy="480060"/>
                <wp:effectExtent l="6350" t="6350" r="10795" b="1651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59120" y="7139305"/>
                          <a:ext cx="942975" cy="4800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麻糍操作区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1.45pt;margin-top:15.05pt;height:37.8pt;width:74.25pt;z-index:251697152;v-text-anchor:middle;mso-width-relative:page;mso-height-relative:page;" fillcolor="#B4C7E7 [1304]" filled="t" stroked="t" coordsize="21600,21600" arcsize="0.166666666666667" o:gfxdata="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va5LDtoAAAAKAQAADwAA&#10;AAAAAAABACAAAAAiAAAAZHJzL2Rvd25yZXYueG1sUEsBAhQAFAAAAAgAh07iQAFOiTG/AgAAiQUA&#10;AA4AAAAAAAAAAQAgAAAAKQEAAGRycy9lMm9Eb2MueG1sUEsFBgAAAAAGAAYAWQEAAFoGAAAAAA==&#10;">
                <v:fill on="t" focussize="0,0"/>
                <v:stroke weight="1pt" color="#DAE3F3 [66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麻糍操作区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中4班：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糖葫芦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铺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40005</wp:posOffset>
                </wp:positionV>
                <wp:extent cx="714375" cy="322580"/>
                <wp:effectExtent l="4445" t="5080" r="12700" b="762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麻糍铺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6pt;margin-top:3.15pt;height:25.4pt;width:56.25pt;z-index:251693056;mso-width-relative:page;mso-height-relative:page;" fillcolor="#FFFFFF [3201]" filled="t" stroked="t" coordsize="21600,21600" o:gfxdata="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GSGPnXAAAACAEA&#10;AA8AAAAAAAAAAQAgAAAAIgAAAGRycy9kb3ducmV2LnhtbFBLAQIUABQAAAAIAIdO4kDbRK+oVAIA&#10;ALkEAAAOAAAAAAAAAAEAIAAAACY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麻糍铺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16510</wp:posOffset>
                </wp:positionV>
                <wp:extent cx="695960" cy="322580"/>
                <wp:effectExtent l="4445" t="4445" r="15875" b="825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关东煮铺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pt;margin-top:1.3pt;height:25.4pt;width:54.8pt;z-index:251689984;mso-width-relative:page;mso-height-relative:page;" fillcolor="#FFFFFF [3201]" filled="t" stroked="t" coordsize="21600,21600" o:gfxdata="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tqx/9cAAAAIAQAA&#10;DwAAAAAAAAABACAAAAAiAAAAZHJzL2Rvd25yZXYueG1sUEsBAhQAFAAAAAgAh07iQFmJzUdTAgAA&#10;uQQAAA4AAAAAAAAAAQAgAAAAJg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关东煮铺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大3班：关东煮铺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大4班：棉花糖铺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</wp:posOffset>
                </wp:positionV>
                <wp:extent cx="714375" cy="322580"/>
                <wp:effectExtent l="4445" t="5080" r="12700" b="762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年货铺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pt;margin-top:1.8pt;height:25.4pt;width:56.25pt;z-index:251692032;mso-width-relative:page;mso-height-relative:page;" fillcolor="#FFFFFF [3201]" filled="t" stroked="t" coordsize="21600,21600" o:gfxdata="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4xdE9gAAAAI&#10;AQAADwAAAAAAAAABACAAAAAiAAAAZHJzL2Rvd25yZXYueG1sUEsBAhQAFAAAAAgAh07iQONMQLJV&#10;AgAAuQQAAA4AAAAAAAAAAQAgAAAAJw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年货铺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15240</wp:posOffset>
                </wp:positionV>
                <wp:extent cx="587375" cy="322580"/>
                <wp:effectExtent l="4445" t="4445" r="17780" b="825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盲盒铺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7pt;margin-top:1.2pt;height:25.4pt;width:46.25pt;z-index:251699200;mso-width-relative:page;mso-height-relative:page;" fillcolor="#FFFFFF [3201]" filled="t" stroked="t" coordsize="21600,21600" o:gfxdata="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ew3GzYAAAA&#10;CAEAAA8AAAAAAAAAAQAgAAAAIgAAAGRycy9kb3ducmV2LnhtbFBLAQIUABQAAAAIAIdO4kDGMzEg&#10;VgIAALkEAAAOAAAAAAAAAAEAIAAAACcBAABkcnMvZTJvRG9jLnhtbFBLBQYAAAAABgAGAFkBAADv&#10;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盲盒铺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25400</wp:posOffset>
                </wp:positionV>
                <wp:extent cx="683260" cy="434340"/>
                <wp:effectExtent l="4445" t="4445" r="13335" b="1841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捏面人铺（外请）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3pt;margin-top:2pt;height:34.2pt;width:53.8pt;z-index:251703296;mso-width-relative:page;mso-height-relative:page;" fillcolor="#FFFFFF [3201]" filled="t" stroked="t" coordsize="21600,21600" o:gfxdata="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syZH1wAAAAgBAAAP&#10;AAAAAAAAAAEAIAAAACIAAABkcnMvZG93bnJldi54bWxQSwECFAAUAAAACACHTuJA5KrRMFICAAC5&#10;BAAADgAAAAAAAAABACAAAAAm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捏面人铺（外请）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27940</wp:posOffset>
                </wp:positionV>
                <wp:extent cx="598805" cy="428625"/>
                <wp:effectExtent l="4445" t="4445" r="6350" b="889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福字铺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（外请）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2.2pt;height:33.75pt;width:47.15pt;z-index:251691008;mso-width-relative:page;mso-height-relative:page;" fillcolor="#FFFFFF [3201]" filled="t" stroked="t" coordsize="21600,21600" o:gfxdata="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9+zqH2AAAAAgBAAAP&#10;AAAAAAAAAAEAIAAAACIAAABkcnMvZG93bnJldi54bWxQSwECFAAUAAAACACHTuJAlN03GVECAAC5&#10;BAAADgAAAAAAAAABACAAAAAn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福字铺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（外请）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孔月萍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:福字铺、捏面人铺</w:t>
      </w:r>
    </w:p>
    <w:p>
      <w:pPr>
        <w:numPr>
          <w:ilvl w:val="0"/>
          <w:numId w:val="0"/>
        </w:numPr>
        <w:spacing w:line="360" w:lineRule="auto"/>
        <w:ind w:firstLine="1262" w:firstLineChars="526"/>
        <w:rPr>
          <w:rFonts w:hint="eastAsia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和盲盒铺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2. 人员安排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美食铺：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每班保育员+2位家长助教负责一个铺位，其他2位教师+2位家长助教分组带领幼儿进行游园。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游戏区：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每班一位教师+2位家长助教负责一个区域，其他1位教师+1位保育员+2位家长助教分组带领幼儿进行游园。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3. 庙会组织注意事项：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（1）游园方式进行。共4个游戏区和7个美食铺。幼儿人手一份“集章卡”，每到一个铺位敲一颗章（福字铺和盲盒铺除外）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（2）为避免人员聚集，开场时进行年级组分流，大班先3号游戏区参加活动，中班、小班在1号、2号美食铺活动，后期各班根据各铺位人流自行调节游园铺位。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每个铺位当天8:00之前完成场地布置，如铺位摆放，食品清洗等。需用到电磁炉、电饭煲、棉花糖机等电器的铺子请提早准备好相关器材，调试好工具，并注意用电安全。负责铺位的教师或保育员、助教家长在开场仪式时全部到岗铺位，提早做好开铺准备。美食铺工作人员人手备好口罩和一次性手套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（4）每个铺位准备一只大的垃圾桶，方便幼儿园平常结束后投放垃圾。游园过程中教育孩子不要暴饮暴食，并注意卫生，不乱扔垃圾。活动结束，各铺位负责人请打扫好铺位卫生。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四、乐虎迎新·翻出惊喜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(2022年1月20日）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10:30 庙会结束</w:t>
      </w:r>
    </w:p>
    <w:p>
      <w:pPr>
        <w:spacing w:line="360" w:lineRule="auto"/>
        <w:ind w:firstLine="498" w:firstLine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小乐虎来串门，它躲进我们最爱的“盲盒”，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每位孩子所有项目体验结束，即可凭“集章卡”到盲盒铺抽取新年礼物一份。回各班教室。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五虎迎新，“庙”不可言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——戴村幼儿园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第一届迎新春庙会嘉年华方案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牛年悄然而去、虎年款款而来，在这辞旧迎新的日子里，为了让幼儿了解我国传统文化节日，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戴村</w:t>
      </w:r>
      <w:r>
        <w:rPr>
          <w:rFonts w:hint="eastAsia" w:ascii="宋体" w:hAnsi="宋体" w:eastAsia="宋体" w:cs="宋体"/>
          <w:sz w:val="24"/>
          <w:szCs w:val="24"/>
        </w:rPr>
        <w:t>幼儿园开展“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五虎迎新，庙不可言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迎新庙会嘉年华</w:t>
      </w:r>
      <w:r>
        <w:rPr>
          <w:rFonts w:hint="eastAsia" w:ascii="宋体" w:hAnsi="宋体" w:eastAsia="宋体" w:cs="宋体"/>
          <w:sz w:val="24"/>
          <w:szCs w:val="24"/>
        </w:rPr>
        <w:t>系列活动，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带领孩子们一同寻找年的踪迹，感受文化的魅力，</w:t>
      </w:r>
      <w:r>
        <w:rPr>
          <w:rFonts w:hint="eastAsia" w:ascii="宋体" w:hAnsi="宋体" w:eastAsia="宋体" w:cs="宋体"/>
          <w:sz w:val="24"/>
          <w:szCs w:val="24"/>
        </w:rPr>
        <w:t>共同迎接2022年的到来。</w:t>
      </w:r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活动时间：2022年1月20日（周四）</w:t>
      </w:r>
    </w:p>
    <w:p>
      <w:pPr>
        <w:spacing w:line="360" w:lineRule="auto"/>
        <w:ind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活动主题：萌虎迎新，庙不可言</w:t>
      </w:r>
    </w:p>
    <w:p>
      <w:pPr>
        <w:spacing w:line="360" w:lineRule="auto"/>
        <w:ind w:firstLine="42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具体安排：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BDD7EE" w:themeColor="accent1" w:themeTint="66"/>
          <w:sz w:val="24"/>
          <w:szCs w:val="24"/>
          <w:lang w:val="en-US" w:eastAsia="zh-CN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一、萌虎纳新·备出幸福</w:t>
      </w:r>
      <w:r>
        <w:rPr>
          <w:rFonts w:hint="eastAsia" w:ascii="楷体" w:hAnsi="楷体" w:eastAsia="楷体" w:cs="楷体"/>
          <w:b/>
          <w:bCs/>
          <w:color w:val="BDD7EE" w:themeColor="accent1" w:themeTint="66"/>
          <w:sz w:val="24"/>
          <w:szCs w:val="24"/>
          <w:lang w:val="en-US" w:eastAsia="zh-CN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  <w:t>(2022年1月20日之前完成）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 定格2021，甜美回忆。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请幼儿回忆2021年中的酸酸甜甜：2021年开心的事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2021年不开心的事 </w:t>
      </w:r>
    </w:p>
    <w:p>
      <w:pPr>
        <w:spacing w:line="360" w:lineRule="auto"/>
        <w:ind w:firstLine="3840" w:firstLineChars="16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2022年的小期许大愿望</w:t>
      </w:r>
    </w:p>
    <w:p>
      <w:pPr>
        <w:spacing w:line="360" w:lineRule="auto"/>
        <w:ind w:firstLine="482" w:firstLineChars="20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2. 2022·备新年。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活动前一天以班为单位进行教室、公共游戏区域新年打扫活动。                                                     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二、巧虎归来·绘出灵气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(2022年1月19日中午钢棚下展出）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与纸艺坊对接，根据各坊馆的特色设置趣味手工摊位，如：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剪贴虎：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用不同颜色的彩纸剪剪贴贴，</w:t>
      </w:r>
      <w:r>
        <w:rPr>
          <w:rFonts w:hint="eastAsia" w:ascii="宋体" w:hAnsi="宋体" w:eastAsia="宋体" w:cs="宋体"/>
          <w:sz w:val="24"/>
          <w:szCs w:val="24"/>
        </w:rPr>
        <w:t>给老虎换上了美丽的“新衣”。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刮画虎：</w:t>
      </w:r>
      <w:r>
        <w:rPr>
          <w:rFonts w:hint="eastAsia" w:ascii="宋体" w:hAnsi="宋体" w:eastAsia="宋体" w:cs="宋体"/>
          <w:sz w:val="24"/>
          <w:szCs w:val="24"/>
        </w:rPr>
        <w:t>用竹签在刮画纸上给老虎刮画出眼睛、鼻子、嘴巴以及不同的花纹图案。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彩泥虎：</w:t>
      </w:r>
      <w:r>
        <w:rPr>
          <w:rFonts w:hint="eastAsia" w:ascii="宋体" w:hAnsi="宋体" w:eastAsia="宋体" w:cs="宋体"/>
          <w:sz w:val="24"/>
          <w:szCs w:val="24"/>
        </w:rPr>
        <w:t>用彩泥塑造一个个可爱的小老虎，寓意虎年"虎虎生威、虎年大吉"。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折纸虎：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用彩纸</w:t>
      </w:r>
      <w:r>
        <w:rPr>
          <w:rFonts w:hint="eastAsia" w:ascii="宋体" w:hAnsi="宋体" w:eastAsia="宋体" w:cs="宋体"/>
          <w:sz w:val="24"/>
          <w:szCs w:val="24"/>
        </w:rPr>
        <w:t>折一折，画一画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福袋虎：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用红纸制作红包</w:t>
      </w:r>
      <w:r>
        <w:rPr>
          <w:rFonts w:hint="eastAsia" w:ascii="宋体" w:hAnsi="宋体" w:eastAsia="宋体" w:cs="宋体"/>
          <w:sz w:val="24"/>
          <w:szCs w:val="24"/>
        </w:rPr>
        <w:t>福袋，将幸福和快乐装进袋子里，寓意虎年福气满满。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写福字：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小巧虎给我们送来了各种各样幸运“福”字，赶紧拿起笔写下你喜欢的“福”字，记录下幸福时光。 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三、智虎冲天·玩出精彩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(2022年1月20日）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智慧虎带领孩子们体验传统民间游戏，感受传统文化。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小4班：舞蹈《瑞雪兆丰年》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中5班：舞蹈《新年乐淘淘》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大2班：舞蹈《龙腾虎跃》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小5班：游戏《翻山越岭》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中1班：游戏《小小牛，迎新年》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中2班：游戏《套圈游戏》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大1班：游戏《运汤圆》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四、帅虎闹春·吃出乐趣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(2022年1月20日）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分设7个美食摊位，分别是：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小1班：年货铺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小2班：春卷铺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小3班：麻糍铺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中3班：爆米花铺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中4班：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糖葫芦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铺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大3班：关东煮铺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大4班：棉花糖铺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五、乐虎迎新·翻出惊喜</w:t>
      </w:r>
      <w:r>
        <w:rPr>
          <w:rFonts w:hint="eastAsia" w:ascii="楷体" w:hAnsi="楷体" w:eastAsia="楷体" w:cs="楷体"/>
          <w:b/>
          <w:bCs/>
          <w:color w:val="9DC3E6" w:themeColor="accent1" w:themeTint="99"/>
          <w:sz w:val="24"/>
          <w:szCs w:val="24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(2022年1月20日）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小乐虎来串门，它躲进我们最爱的“盲盒”，看看小朋友能翻出什么惊喜。幼儿活动结束，人手领取一份“盲盒”作为新年礼物。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戴村幼儿园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第一届迎新春庙会嘉年华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现场活动安排</w:t>
      </w:r>
    </w:p>
    <w:p>
      <w:pPr>
        <w:spacing w:line="360" w:lineRule="auto"/>
        <w:ind w:firstLine="514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8:50 全体班级在操场集合，按升旗仪式队伍排列 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9:00 开街仪式</w:t>
      </w:r>
    </w:p>
    <w:p>
      <w:pPr>
        <w:tabs>
          <w:tab w:val="left" w:pos="701"/>
        </w:tabs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 舞蹈《龙腾虎跃》  负责人：邵一枝、孔月萍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舞蹈《瑞雪兆丰年》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负责人：施叶娜、李潇潇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舞蹈《新年乐陶陶》负责人：邱  燕、孙丽佳</w:t>
      </w:r>
    </w:p>
    <w:p>
      <w:p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园长妈妈送新年祝福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主持人：孙丽佳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  控：叶玲玲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  影：张  婷、邱  燕（全程）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9:30 庙会正式开始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 场地按排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358140" cy="398780"/>
                <wp:effectExtent l="6350" t="6350" r="16510" b="635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987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6.9pt;margin-top:0.4pt;height:31.4pt;width:28.2pt;z-index:251679744;v-text-anchor:middle;mso-width-relative:page;mso-height-relative:page;" fillcolor="#BDD7EE [1300]" filled="t" stroked="t" coordsize="21600,21600" o:gfxdata="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8w+VNYAAAAHAQAADwAAAAAAAAABACAAAAAiAAAAZHJzL2Rvd25yZXYueG1sUEsBAhQA&#10;FAAAAAgAh07iQO5q81SfAgAAXQUAAA4AAAAAAAAAAQAgAAAAJQ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181610</wp:posOffset>
                </wp:positionV>
                <wp:extent cx="2256155" cy="2528570"/>
                <wp:effectExtent l="5715" t="6350" r="8890" b="0"/>
                <wp:wrapNone/>
                <wp:docPr id="1" name="空心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435" y="1697355"/>
                          <a:ext cx="2256155" cy="2528570"/>
                        </a:xfrm>
                        <a:prstGeom prst="blockArc">
                          <a:avLst>
                            <a:gd name="adj1" fmla="val 10942190"/>
                            <a:gd name="adj2" fmla="val 0"/>
                            <a:gd name="adj3" fmla="val 25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4.45pt;margin-top:14.3pt;height:199.1pt;width:177.65pt;z-index:251659264;v-text-anchor:middle;mso-width-relative:page;mso-height-relative:page;" fillcolor="#EDEDED [662]" filled="t" stroked="t" coordsize="2256155,2528570" o:gfxdata="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E7Hvh9kA&#10;AAAKAQAADwAAAAAAAAABACAAAAAiAAAAZHJzL2Rvd25yZXYueG1sUEsBAhQAFAAAAAgAh07iQKuj&#10;DwLJAgAA7gUAAA4AAAAAAAAAAQAgAAAAKAEAAGRycy9lMm9Eb2MueG1sUEsFBgAAAAAGAAYAWQEA&#10;AGMGAAAAAA==&#10;" path="m768,1217631c22763,540881,519060,0,1128077,0c1751097,0,2256154,566040,2256154,1264285l1692116,1264285c1692116,877550,1439588,564039,1128078,564039c822859,564039,574264,865015,564347,1240946xe">
                <v:path o:connectlocs="282560,1229293;1974135,1264285;1128077,1264285" o:connectangles="84,82,83"/>
                <v:fill on="t" focussize="0,0"/>
                <v:stroke weight="1pt" color="#EDEDED [66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游戏区场地安排：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设置在环形跑道，各游戏负责班级如下：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180340</wp:posOffset>
                </wp:positionV>
                <wp:extent cx="538480" cy="257810"/>
                <wp:effectExtent l="5080" t="4445" r="50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中2班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3pt;margin-top:14.2pt;height:20.3pt;width:42.4pt;z-index:251661312;mso-width-relative:page;mso-height-relative:page;" fillcolor="#FFFFFF [3201]" filled="t" stroked="t" coordsize="21600,21600" o:gfxdata="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s8G991wAAAAkBAAAP&#10;AAAAAAAAAAEAIAAAACIAAABkcnMvZG93bnJldi54bWxQSwECFAAUAAAACACHTuJA/+2I4VICAAC3&#10;BAAADgAAAAAAAAABACAAAAAm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中2班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227330</wp:posOffset>
                </wp:positionV>
                <wp:extent cx="538480" cy="257810"/>
                <wp:effectExtent l="5080" t="4445" r="508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中1班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05pt;margin-top:17.9pt;height:20.3pt;width:42.4pt;z-index:251662336;mso-width-relative:page;mso-height-relative:page;" fillcolor="#FFFFFF [3201]" filled="t" stroked="t" coordsize="21600,21600" o:gfxdata="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QgaVnYAAAACQEA&#10;AA8AAAAAAAAAAQAgAAAAIgAAAGRycy9kb3ducmV2LnhtbFBLAQIUABQAAAAIAIdO4kAntNP+UwIA&#10;ALcEAAAOAAAAAAAAAAEAIAAAACc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中1班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小5班：游戏《翻山越岭》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中1班：游戏《小小牛，迎新年》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167005</wp:posOffset>
                </wp:positionV>
                <wp:extent cx="538480" cy="257810"/>
                <wp:effectExtent l="5080" t="4445" r="508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9130" y="504063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小5班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1pt;margin-top:13.15pt;height:20.3pt;width:42.4pt;z-index:251660288;mso-width-relative:page;mso-height-relative:page;" fillcolor="#FFFFFF [3201]" filled="t" stroked="t" coordsize="21600,21600" o:gfxdata="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SVAQdgAAAAJAQAADwAAAAAAAAABACAAAAAiAAAAZHJzL2Rvd25yZXYueG1sUEsBAhQAFAAAAAgA&#10;h07iQKaXW5JeAgAAwwQAAA4AAAAAAAAAAQAgAAAAJw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小5班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ragraph">
                  <wp:posOffset>154940</wp:posOffset>
                </wp:positionV>
                <wp:extent cx="538480" cy="257810"/>
                <wp:effectExtent l="5080" t="4445" r="508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大1班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35pt;margin-top:12.2pt;height:20.3pt;width:42.4pt;z-index:251663360;mso-width-relative:page;mso-height-relative:page;" fillcolor="#FFFFFF [3212]" filled="t" stroked="t" coordsize="21600,21600" o:gfxdata="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3Vk4Q2QAAAAkB&#10;AAAPAAAAAAAAAAEAIAAAACIAAABkcnMvZG93bnJldi54bWxQSwECFAAUAAAACACHTuJAIqlLNVMC&#10;AAC3BAAADgAAAAAAAAABACAAAAAo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大1班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中2班：游戏《套圈游戏》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大1班：游戏《运汤圆》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美食区场地安排：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设置在教学楼前塑胶操场，各美食铺负责班级如下：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63500</wp:posOffset>
                </wp:positionV>
                <wp:extent cx="4027170" cy="2502535"/>
                <wp:effectExtent l="6350" t="6350" r="20320" b="2095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2760" y="5820410"/>
                          <a:ext cx="4027170" cy="250253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.65pt;margin-top:5pt;height:197.05pt;width:317.1pt;z-index:251664384;v-text-anchor:middle;mso-width-relative:page;mso-height-relative:page;" fillcolor="#E7E6E6 [3214]" filled="t" stroked="t" coordsize="21600,21600" arcsize="0.166666666666667" o:gfxdata="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ULDnjbAAAA&#10;CgEAAA8AAAAAAAAAAQAgAAAAIgAAAGRycy9kb3ducmV2LnhtbFBLAQIUABQAAAAIAIdO4kDxMu+O&#10;jAIAAAwFAAAOAAAAAAAAAAEAIAAAACoBAABkcnMvZTJvRG9jLnhtbFBLBQYAAAAABgAGAFkBAAAo&#10;BgAAAAA=&#10;">
                <v:fill on="t" focussize="0,0"/>
                <v:stroke weight="1pt" color="#E7E6E6 [321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100965</wp:posOffset>
                </wp:positionV>
                <wp:extent cx="725805" cy="515620"/>
                <wp:effectExtent l="6350" t="6350" r="14605" b="1143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5156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爆米花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操作区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7.2pt;margin-top:7.95pt;height:40.6pt;width:57.15pt;z-index:251675648;v-text-anchor:middle;mso-width-relative:page;mso-height-relative:page;" fillcolor="#FFE699 [1303]" filled="t" stroked="t" coordsize="21600,21600" arcsize="0.166666666666667" o:gfxdata="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j7iS3WAAAACQEAAA8AAAAAAAAAAQAgAAAAIgAAAGRycy9k&#10;b3ducmV2LnhtbFBLAQIUABQAAAAIAIdO4kCTdV1srwIAAH0FAAAOAAAAAAAAAAEAIAAAACUBAABk&#10;cnMvZTJvRG9jLnhtbFBLBQYAAAAABgAGAFkBAABGBgAAAAA=&#10;">
                <v:fill on="t" focussize="0,0"/>
                <v:stroke weight="1pt" color="#FFF2CC [66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爆米花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操作区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小1班：年货铺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144145</wp:posOffset>
                </wp:positionV>
                <wp:extent cx="1395095" cy="850265"/>
                <wp:effectExtent l="6350" t="6350" r="15875" b="1206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59425" y="6195060"/>
                          <a:ext cx="1395095" cy="8502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大型玩具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.9pt;margin-top:11.35pt;height:66.95pt;width:109.85pt;z-index:251673600;v-text-anchor:middle;mso-width-relative:page;mso-height-relative:page;" fillcolor="#C5E0B4 [1305]" filled="t" stroked="t" coordsize="21600,21600" arcsize="0.166666666666667" o:gfxdata="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9/H6s9sAAAAKAQAADwAA&#10;AAAAAAABACAAAAAiAAAAZHJzL2Rvd25yZXYueG1sUEsBAhQAFAAAAAgAh07iQKLSuuG+AgAAigUA&#10;AA4AAAAAAAAAAQAgAAAAKgEAAGRycy9lMm9Eb2MueG1sUEsFBgAAAAAGAAYAWQEAAFoGAAAAAA==&#10;">
                <v:fill on="t" focussize="0,0"/>
                <v:stroke weight="1pt" color="#E2F0D9 [66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大型玩具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小2班：春卷铺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28575</wp:posOffset>
                </wp:positionV>
                <wp:extent cx="690245" cy="322580"/>
                <wp:effectExtent l="4445" t="4445" r="6350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棉花糖铺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5pt;margin-top:2.25pt;height:25.4pt;width:54.35pt;z-index:251672576;mso-width-relative:page;mso-height-relative:page;" fillcolor="#FFFFFF [3201]" filled="t" stroked="t" coordsize="21600,21600" o:gfxdata="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6jNZV2AAAAAgB&#10;AAAPAAAAAAAAAAEAIAAAACIAAABkcnMvZG93bnJldi54bWxQSwECFAAUAAAACACHTuJAw5LtqV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棉花糖铺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99695</wp:posOffset>
                </wp:positionV>
                <wp:extent cx="718820" cy="322580"/>
                <wp:effectExtent l="4445" t="4445" r="8255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爆米花铺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05pt;margin-top:7.85pt;height:25.4pt;width:56.6pt;z-index:251671552;mso-width-relative:page;mso-height-relative:page;" fillcolor="#FFFFFF [3201]" filled="t" stroked="t" coordsize="21600,21600" o:gfxdata="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+L5xHYAAAACQEA&#10;AA8AAAAAAAAAAQAgAAAAIgAAAGRycy9kb3ducmV2LnhtbFBLAQIUABQAAAAIAIdO4kCups+RUwIA&#10;ALkEAAAOAAAAAAAAAAEAIAAAACc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爆米花铺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小3班：麻糍铺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121285</wp:posOffset>
                </wp:positionV>
                <wp:extent cx="358140" cy="398780"/>
                <wp:effectExtent l="6350" t="6350" r="16510" b="635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987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1.65pt;margin-top:9.55pt;height:31.4pt;width:28.2pt;z-index:251678720;v-text-anchor:middle;mso-width-relative:page;mso-height-relative:page;" fillcolor="#BDD7EE [1300]" filled="t" stroked="t" coordsize="21600,21600" o:gfxdata="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82C152AAAAAkBAAAPAAAAAAAAAAEAIAAAACIAAABkcnMvZG93bnJldi54bWxQSwEC&#10;FAAUAAAACACHTuJAk6ruCZ8CAABdBQAADgAAAAAAAAABACAAAAAn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56515</wp:posOffset>
                </wp:positionV>
                <wp:extent cx="358140" cy="398780"/>
                <wp:effectExtent l="6350" t="6350" r="16510" b="635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6225" y="6951980"/>
                          <a:ext cx="358140" cy="3987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6pt;margin-top:4.45pt;height:31.4pt;width:28.2pt;z-index:251677696;v-text-anchor:middle;mso-width-relative:page;mso-height-relative:page;" fillcolor="#BDD7EE [1300]" filled="t" stroked="t" coordsize="21600,21600" o:gfxdata="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9BiP5NcAAAAIAQAADwAAAAAAAAABACAAAAAiAAAAZHJzL2Rvd25y&#10;ZXYueG1sUEsBAhQAFAAAAAgAh07iQAeOgl2qAgAAaQUAAA4AAAAAAAAAAQAgAAAAJgEAAGRycy9l&#10;Mm9Eb2MueG1sUEsFBgAAAAAGAAYAWQEAAEI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177165</wp:posOffset>
                </wp:positionV>
                <wp:extent cx="690245" cy="322580"/>
                <wp:effectExtent l="4445" t="4445" r="6350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糖葫芦铺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pt;margin-top:13.95pt;height:25.4pt;width:54.35pt;z-index:251666432;mso-width-relative:page;mso-height-relative:page;" fillcolor="#FFFFFF [3201]" filled="t" stroked="t" coordsize="21600,21600" o:gfxdata="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BZiwT2AAAAAkB&#10;AAAPAAAAAAAAAAEAIAAAACIAAABkcnMvZG93bnJldi54bWxQSwECFAAUAAAACACHTuJA5S5G0VQC&#10;AAC3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糖葫芦铺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218440</wp:posOffset>
                </wp:positionV>
                <wp:extent cx="696595" cy="322580"/>
                <wp:effectExtent l="4445" t="4445" r="15240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春卷铺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1pt;margin-top:17.2pt;height:25.4pt;width:54.85pt;z-index:251665408;mso-width-relative:page;mso-height-relative:page;" fillcolor="#FFFFFF [3201]" filled="t" stroked="t" coordsize="21600,21600" o:gfxdata="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/PLTw2AAAAAkB&#10;AAAPAAAAAAAAAAEAIAAAACIAAABkcnMvZG93bnJldi54bWxQSwECFAAUAAAACACHTuJAlocLDlQC&#10;AAC3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春卷铺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中3班：爆米花铺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191135</wp:posOffset>
                </wp:positionV>
                <wp:extent cx="942975" cy="480060"/>
                <wp:effectExtent l="6350" t="6350" r="10795" b="1651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59120" y="7139305"/>
                          <a:ext cx="942975" cy="4800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麻糍操作区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1.45pt;margin-top:15.05pt;height:37.8pt;width:74.25pt;z-index:251674624;v-text-anchor:middle;mso-width-relative:page;mso-height-relative:page;" fillcolor="#B4C7E7 [1304]" filled="t" stroked="t" coordsize="21600,21600" arcsize="0.166666666666667" o:gfxdata="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9rksO2gAAAAoBAAAPAAAA&#10;AAAAAAEAIAAAACIAAABkcnMvZG93bnJldi54bWxQSwECFAAUAAAACACHTuJAnX9HJr4CAACJBQAA&#10;DgAAAAAAAAABACAAAAApAQAAZHJzL2Uyb0RvYy54bWxQSwUGAAAAAAYABgBZAQAAWQYAAAAA&#10;">
                <v:fill on="t" focussize="0,0"/>
                <v:stroke weight="1pt" color="#DAE3F3 [66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麻糍操作区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中4班：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糖葫芦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铺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40005</wp:posOffset>
                </wp:positionV>
                <wp:extent cx="714375" cy="322580"/>
                <wp:effectExtent l="4445" t="5080" r="1270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麻糍铺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6pt;margin-top:3.15pt;height:25.4pt;width:56.25pt;z-index:251670528;mso-width-relative:page;mso-height-relative:page;" fillcolor="#FFFFFF [3201]" filled="t" stroked="t" coordsize="21600,21600" o:gfxdata="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Bkhj51wAAAAgB&#10;AAAPAAAAAAAAAAEAIAAAACIAAABkcnMvZG93bnJldi54bWxQSwECFAAUAAAACACHTuJAqcVDl1UC&#10;AAC5BAAADgAAAAAAAAABACAAAAAm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麻糍铺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16510</wp:posOffset>
                </wp:positionV>
                <wp:extent cx="695960" cy="322580"/>
                <wp:effectExtent l="4445" t="4445" r="15875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关东煮铺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pt;margin-top:1.3pt;height:25.4pt;width:54.8pt;z-index:251667456;mso-width-relative:page;mso-height-relative:page;" fillcolor="#FFFFFF [3201]" filled="t" stroked="t" coordsize="21600,21600" o:gfxdata="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tqx/9cAAAAIAQAA&#10;DwAAAAAAAAABACAAAAAiAAAAZHJzL2Rvd25yZXYueG1sUEsBAhQAFAAAAAgAh07iQMONnV1TAgAA&#10;twQAAA4AAAAAAAAAAQAgAAAAJg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关东煮铺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大3班：关东煮铺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大4班：棉花糖铺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</wp:posOffset>
                </wp:positionV>
                <wp:extent cx="714375" cy="322580"/>
                <wp:effectExtent l="4445" t="5080" r="12700" b="76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年货铺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pt;margin-top:1.8pt;height:25.4pt;width:56.25pt;z-index:251669504;mso-width-relative:page;mso-height-relative:page;" fillcolor="#FFFFFF [3201]" filled="t" stroked="t" coordsize="21600,21600" o:gfxdata="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7jF0T2AAAAAgB&#10;AAAPAAAAAAAAAAEAIAAAACIAAABkcnMvZG93bnJldi54bWxQSwECFAAUAAAACACHTuJAgwxIBF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年货铺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15240</wp:posOffset>
                </wp:positionV>
                <wp:extent cx="587375" cy="322580"/>
                <wp:effectExtent l="4445" t="4445" r="17780" b="825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盲盒铺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7pt;margin-top:1.2pt;height:25.4pt;width:46.25pt;z-index:251676672;mso-width-relative:page;mso-height-relative:page;" fillcolor="#FFFFFF [3201]" filled="t" stroked="t" coordsize="21600,21600" o:gfxdata="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7DcbNgAAAAI&#10;AQAADwAAAAAAAAABACAAAAAiAAAAZHJzL2Rvd25yZXYueG1sUEsBAhQAFAAAAAgAh07iQNjJ40pV&#10;AgAAuQQAAA4AAAAAAAAAAQAgAAAAJw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盲盒铺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25400</wp:posOffset>
                </wp:positionV>
                <wp:extent cx="683260" cy="434340"/>
                <wp:effectExtent l="4445" t="4445" r="13335" b="184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捏面人铺（外请）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3pt;margin-top:2pt;height:34.2pt;width:53.8pt;z-index:251680768;mso-width-relative:page;mso-height-relative:page;" fillcolor="#FFFFFF [3201]" filled="t" stroked="t" coordsize="21600,21600" o:gfxdata="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syZH1wAAAAgBAAAP&#10;AAAAAAAAAAEAIAAAACIAAABkcnMvZG93bnJldi54bWxQSwECFAAUAAAACACHTuJAfZD3LFICAAC5&#10;BAAADgAAAAAAAAABACAAAAAm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捏面人铺（外请）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27940</wp:posOffset>
                </wp:positionV>
                <wp:extent cx="598805" cy="428625"/>
                <wp:effectExtent l="4445" t="4445" r="6350" b="88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福字铺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ED7D31" w:themeColor="accent2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（外请）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2.2pt;height:33.75pt;width:47.15pt;z-index:251668480;mso-width-relative:page;mso-height-relative:page;" fillcolor="#FFFFFF [3201]" filled="t" stroked="t" coordsize="21600,21600" o:gfxdata="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37OofYAAAACAEAAA8A&#10;AAAAAAAAAQAgAAAAIgAAAGRycy9kb3ducmV2LnhtbFBLAQIUABQAAAAIAIdO4kAteFSwUAIAALkE&#10;AAAOAAAAAAAAAAEAIAAAACc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福字铺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ED7D31" w:themeColor="accent2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（外请）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孔月萍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:福字铺、捏面人铺</w:t>
      </w:r>
    </w:p>
    <w:p>
      <w:pPr>
        <w:numPr>
          <w:ilvl w:val="0"/>
          <w:numId w:val="0"/>
        </w:numPr>
        <w:spacing w:line="360" w:lineRule="auto"/>
        <w:ind w:firstLine="1262" w:firstLineChars="526"/>
        <w:rPr>
          <w:rFonts w:hint="eastAsia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和盲盒铺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2. 人员安排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美食铺：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每班保育员+2位家长助教负责一个铺位，其他2位教师+2位家长助教分组带领幼儿进行游园。</w:t>
      </w:r>
    </w:p>
    <w:p>
      <w:pPr>
        <w:numPr>
          <w:ilvl w:val="0"/>
          <w:numId w:val="0"/>
        </w:numPr>
        <w:spacing w:line="360" w:lineRule="auto"/>
        <w:ind w:firstLine="48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游戏区：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每班一位教师+2位家长助教负责一个区域，其他1位教师+1位保育员+2位家长助教分组带领幼儿进行游园。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3. 庙会组织注意事项：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（1）游园方式进行。共4个游戏区和7个美食铺。幼儿人手一份“集章卡”，每到一个铺位敲一颗章（福字铺和盲盒铺除外）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（2）为避免人员聚集，开场时进行年级组分流，大班先3号游戏区参加活动，中班、小班在1号、2号美食铺活动，后期各班根据各铺位人流自行调节游园铺位。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每个铺位当天8:00之前完成场地布置，如铺位摆放，食品清洗等。需用到电磁炉、电饭煲、棉花糖机等电器的铺子请提早准备好相关器材，调试好工具，并注意用电安全。负责铺位的教师或保育员、助教家长在开场仪式时全部到岗铺位，提早做好开铺准备。美食铺工作人员人手备好口罩和一次性手套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（4）每个铺位准备一只大的垃圾桶，方便幼儿园平常结束后投放垃圾。游园过程中教育孩子不要暴饮暴食，并注意卫生，不乱扔垃圾。活动结束，各铺位负责人请打扫好铺位卫生。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10:30 庙会结束</w:t>
      </w:r>
    </w:p>
    <w:p>
      <w:pPr>
        <w:spacing w:line="360" w:lineRule="auto"/>
        <w:ind w:firstLine="498" w:firstLine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每位孩子所有项目体验结束，即可凭“集章卡”到盲盒铺抽取新年礼物一份。回各班教室。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</w:p>
    <w:p>
      <w:pPr>
        <w:spacing w:line="360" w:lineRule="auto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                         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乐虎迎新·翻出惊喜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帅虎闹春·吃出乐趣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巧虎纳新·写出幸福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智虎冲天·串出精彩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萌虎归来·绘出灵气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传统美食甜滋滋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趣味手工乐淘淘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团团圆圆汤圆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白白胖胖饺子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酸酸甜甜糖葫芦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当天中午，各班以自助餐形式进行传统美食的品尝、分享活动。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lang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游戏篇：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龙舞九天：舞龙表演。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斗打年兽：投掷游戏。准备各种神情的老虎头像，设置不同距离的投掷点，让幼儿进行投准游戏。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老虎嫁女：这是一个闯关游戏，四位孩子一组根据设置的不同障碍路线，合作闯关，顺利到达到终点的就算成功。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萌动福 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身体健康是一切的基础，每天坚持各种不同的运动，在我们活动中需要每位幼儿选择三种运动进项挑战，：如揪尾巴、套卷，完成后即可获得“萌动福”。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聪明福 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聪明福是根据本学期所学内容进行挑战，并且通过我问你答的方式参赛，完成可获得“聪明福”。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礼仪福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礼仪福需要小朋友将你们学习到的礼仪展示给我们的大朋友们，完成后即可获得“礼仪福”。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巧手福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巧手福需要每位幼儿通过自己的小手制作虎，可设置剪贴虎、刮画虎、彩泥虎、折纸虎、福袋虎等内容，完成后即可获得“巧手福”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折虎旺财、如虎添翼、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童言福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童言福需要每位能进行大胆的自我介绍、完成小主播和动画配音等，完成后即可获得“童言福”。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劳动福</w:t>
      </w:r>
    </w:p>
    <w:p>
      <w:pPr>
        <w:rPr>
          <w:rFonts w:hint="eastAsia" w:ascii="PingFangSC-light" w:hAnsi="PingFangSC-light" w:eastAsia="宋体" w:cs="PingFangSC-light"/>
          <w:b/>
          <w:bCs/>
          <w:i w:val="0"/>
          <w:iCs w:val="0"/>
          <w:caps w:val="0"/>
          <w:color w:val="6F6B6B"/>
          <w:spacing w:val="15"/>
          <w:sz w:val="21"/>
          <w:szCs w:val="21"/>
          <w:lang w:eastAsia="zh-CN"/>
        </w:rPr>
      </w:pPr>
    </w:p>
    <w:p>
      <w:pPr>
        <w:rPr>
          <w:rFonts w:hint="eastAsia" w:ascii="PingFangSC-light" w:hAnsi="PingFangSC-light" w:eastAsia="宋体" w:cs="PingFangSC-light"/>
          <w:b/>
          <w:bCs/>
          <w:i w:val="0"/>
          <w:iCs w:val="0"/>
          <w:caps w:val="0"/>
          <w:color w:val="6F6B6B"/>
          <w:spacing w:val="15"/>
          <w:sz w:val="21"/>
          <w:szCs w:val="21"/>
          <w:lang w:eastAsia="zh-CN"/>
        </w:rPr>
      </w:pPr>
    </w:p>
    <w:p>
      <w:pPr>
        <w:rPr>
          <w:rFonts w:hint="eastAsia" w:ascii="PingFangSC-light" w:hAnsi="PingFangSC-light" w:eastAsia="宋体" w:cs="PingFangSC-light"/>
          <w:b/>
          <w:bCs/>
          <w:i w:val="0"/>
          <w:iCs w:val="0"/>
          <w:caps w:val="0"/>
          <w:color w:val="6F6B6B"/>
          <w:spacing w:val="15"/>
          <w:sz w:val="21"/>
          <w:szCs w:val="21"/>
          <w:lang w:eastAsia="zh-CN"/>
        </w:rPr>
      </w:pPr>
    </w:p>
    <w:p>
      <w:pPr>
        <w:rPr>
          <w:rFonts w:hint="eastAsia" w:ascii="PingFangSC-light" w:hAnsi="PingFangSC-light" w:eastAsia="宋体" w:cs="PingFangSC-light"/>
          <w:b/>
          <w:bCs/>
          <w:i w:val="0"/>
          <w:iCs w:val="0"/>
          <w:caps w:val="0"/>
          <w:color w:val="6F6B6B"/>
          <w:spacing w:val="15"/>
          <w:sz w:val="21"/>
          <w:szCs w:val="21"/>
          <w:lang w:eastAsia="zh-CN"/>
        </w:rPr>
      </w:pPr>
      <w:r>
        <w:rPr>
          <w:rFonts w:hint="eastAsia" w:ascii="PingFangSC-light" w:hAnsi="PingFangSC-light" w:eastAsia="宋体" w:cs="PingFangSC-light"/>
          <w:b/>
          <w:bCs/>
          <w:i w:val="0"/>
          <w:iCs w:val="0"/>
          <w:caps w:val="0"/>
          <w:color w:val="6F6B6B"/>
          <w:spacing w:val="15"/>
          <w:sz w:val="21"/>
          <w:szCs w:val="21"/>
          <w:lang w:eastAsia="zh-CN"/>
        </w:rPr>
        <w:t>第一站：做虎年红包</w:t>
      </w:r>
    </w:p>
    <w:p>
      <w:pPr>
        <w:rPr>
          <w:rFonts w:ascii="PingFangSC-light" w:hAnsi="PingFangSC-light" w:eastAsia="PingFangSC-light" w:cs="PingFangSC-light"/>
          <w:i w:val="0"/>
          <w:iCs w:val="0"/>
          <w:caps w:val="0"/>
          <w:color w:val="6F6B6B"/>
          <w:spacing w:val="15"/>
          <w:sz w:val="21"/>
          <w:szCs w:val="21"/>
        </w:rPr>
      </w:pPr>
      <w:r>
        <w:rPr>
          <w:rFonts w:ascii="PingFangSC-light" w:hAnsi="PingFangSC-light" w:eastAsia="PingFangSC-light" w:cs="PingFangSC-light"/>
          <w:i w:val="0"/>
          <w:iCs w:val="0"/>
          <w:caps w:val="0"/>
          <w:color w:val="6F6B6B"/>
          <w:spacing w:val="15"/>
          <w:sz w:val="21"/>
          <w:szCs w:val="21"/>
        </w:rPr>
        <w:t>剪一剪、贴一贴，动动小手给自己做一个神气十足的的虎头红包！有了虎年红包的好运加持，今年的压岁钱一定会把口袋装得鼓鼓囊囊哦！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第二站：写福字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15"/>
        </w:rPr>
        <w:t>“千门万户曈曈日，总把新桃换旧符”。红纸黑字，是中国人独特的迎春方式。笔墨晕染，书写出稚嫩文字；红黑交织，构成独特的童趣。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第三站：做灯笼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pacing w:val="15"/>
        </w:rPr>
        <w:t>画一画、贴一贴，一盏可爱的立体小灯笼就完成了。我画的小老虎是不是很可爱？快加入我们一起来做一做吧！虎头灯笼高高挂，展望美好新一年！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第四站：剪窗花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15"/>
        </w:rPr>
        <w:t>剪窗花既是迎新年的风俗习惯，又代表着喜庆与团圆。一张红色折纸和一把小剪刀会碰撞出怎样的火花呢？孩子们通过折、剪、贴完成窗花，感受窗花的对称美与中国传统文化之美。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15"/>
        </w:rPr>
        <w:t>记得带回家贴在窗户上，让亮晶晶的玻璃上盛开红彤彤的小花吧！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第五站：做糖葫芦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都说冰糖葫芦酸，酸里面它裹着甜，都说冰糖葫芦甜，甜里面它透着酸。酸酸甜甜糖葫芦，你一串来我一串。小嘴巴甜甜，小肚儿圆圆！这一刻，初阳是小吃货的乐园！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第六站：包饺子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15"/>
        </w:rPr>
        <w:t>饺子作为中国的传统美食，距今已有1800多年的历史，现已成为逢年过节必备的美食。孩子们自己动手包饺子，品尝饺子的美味，深切感受到中国年的风俗和浓浓的新年气息！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第七站：捏泥人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15"/>
        </w:rPr>
        <w:t>捏泥人是一种传统的民间艺术。我们一起来学学，捏一串可爱的小鞭炮，祝福大家新年福运不断、吉祥多多、好运连连哦！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5481"/>
    <w:rsid w:val="00E80370"/>
    <w:rsid w:val="012A4E2C"/>
    <w:rsid w:val="01EC59BC"/>
    <w:rsid w:val="02477318"/>
    <w:rsid w:val="02B349AE"/>
    <w:rsid w:val="0374413D"/>
    <w:rsid w:val="063F4ED6"/>
    <w:rsid w:val="0687687D"/>
    <w:rsid w:val="06B01930"/>
    <w:rsid w:val="06C54CB0"/>
    <w:rsid w:val="078A03D3"/>
    <w:rsid w:val="0A146736"/>
    <w:rsid w:val="0E173F7C"/>
    <w:rsid w:val="10AF2C58"/>
    <w:rsid w:val="137D63A0"/>
    <w:rsid w:val="13AC347F"/>
    <w:rsid w:val="13D50C28"/>
    <w:rsid w:val="19614D0C"/>
    <w:rsid w:val="19A06C00"/>
    <w:rsid w:val="1A240213"/>
    <w:rsid w:val="1BA6096C"/>
    <w:rsid w:val="1C1F06AE"/>
    <w:rsid w:val="1CA90EA4"/>
    <w:rsid w:val="1E370E0A"/>
    <w:rsid w:val="1E4A0464"/>
    <w:rsid w:val="203521C8"/>
    <w:rsid w:val="22482B1A"/>
    <w:rsid w:val="22574EFE"/>
    <w:rsid w:val="238E0DF3"/>
    <w:rsid w:val="244514B2"/>
    <w:rsid w:val="28C00A63"/>
    <w:rsid w:val="2A133E00"/>
    <w:rsid w:val="2AC32910"/>
    <w:rsid w:val="2BA705F1"/>
    <w:rsid w:val="2BFD35C8"/>
    <w:rsid w:val="2DD65871"/>
    <w:rsid w:val="2E271C28"/>
    <w:rsid w:val="321E77E6"/>
    <w:rsid w:val="32CE4D68"/>
    <w:rsid w:val="346A0AC1"/>
    <w:rsid w:val="36C30571"/>
    <w:rsid w:val="38A24CCD"/>
    <w:rsid w:val="3A297682"/>
    <w:rsid w:val="3B1B2B15"/>
    <w:rsid w:val="3C636189"/>
    <w:rsid w:val="3CDB7499"/>
    <w:rsid w:val="3DA40DA0"/>
    <w:rsid w:val="3F397A0D"/>
    <w:rsid w:val="3F5C4465"/>
    <w:rsid w:val="3FB5178A"/>
    <w:rsid w:val="3FCA26FF"/>
    <w:rsid w:val="420951A2"/>
    <w:rsid w:val="446B60C1"/>
    <w:rsid w:val="44B02520"/>
    <w:rsid w:val="45992FB4"/>
    <w:rsid w:val="46B02CAB"/>
    <w:rsid w:val="46E771D4"/>
    <w:rsid w:val="46F81F5C"/>
    <w:rsid w:val="470D5A07"/>
    <w:rsid w:val="4B634BCE"/>
    <w:rsid w:val="4BBC79FC"/>
    <w:rsid w:val="4CAA7923"/>
    <w:rsid w:val="4DE65204"/>
    <w:rsid w:val="4DEC2C37"/>
    <w:rsid w:val="4EAC01FC"/>
    <w:rsid w:val="4EEC775F"/>
    <w:rsid w:val="50DE6667"/>
    <w:rsid w:val="51D164C9"/>
    <w:rsid w:val="527C6137"/>
    <w:rsid w:val="53D224B3"/>
    <w:rsid w:val="54E56216"/>
    <w:rsid w:val="56A24AF6"/>
    <w:rsid w:val="58C85C32"/>
    <w:rsid w:val="5A032C9A"/>
    <w:rsid w:val="5C4B26D5"/>
    <w:rsid w:val="5E5A37D0"/>
    <w:rsid w:val="5EC073AC"/>
    <w:rsid w:val="62EB608D"/>
    <w:rsid w:val="63DE27AE"/>
    <w:rsid w:val="655703B9"/>
    <w:rsid w:val="670D6F06"/>
    <w:rsid w:val="69C42446"/>
    <w:rsid w:val="6B3C573E"/>
    <w:rsid w:val="6B84044D"/>
    <w:rsid w:val="6C225202"/>
    <w:rsid w:val="6D0E1ABB"/>
    <w:rsid w:val="6E4C2D63"/>
    <w:rsid w:val="72133F6A"/>
    <w:rsid w:val="72477A33"/>
    <w:rsid w:val="73520AC2"/>
    <w:rsid w:val="73D019E7"/>
    <w:rsid w:val="752D0E50"/>
    <w:rsid w:val="772E7150"/>
    <w:rsid w:val="77302C16"/>
    <w:rsid w:val="786F6604"/>
    <w:rsid w:val="798C015E"/>
    <w:rsid w:val="7A170370"/>
    <w:rsid w:val="7A4629B5"/>
    <w:rsid w:val="7BF95DD7"/>
    <w:rsid w:val="7C574A54"/>
    <w:rsid w:val="7D6F1C4A"/>
    <w:rsid w:val="7E7538B7"/>
    <w:rsid w:val="7E9413AE"/>
    <w:rsid w:val="7F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2022-01-07T11:57:00Z</dcterms:created>
  <dc:creator>Administrator</dc:creator>
  <cp:lastModifiedBy>月摇曳影</cp:lastModifiedBy>
  <cp:lastPrinted>2022-01-17T00:39:00Z</cp:lastPrinted>
  <dcterms:modified xsi:type="dcterms:W3CDTF">2022-01-18T04:44:45Z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3A3D55D7FE8B42D4A3A440E67A2C46BE</vt:lpwstr>
  </property>
</Properties>
</file>